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0E6A0" w14:textId="0DFF1566" w:rsidR="00E65E0E" w:rsidRDefault="00E65E0E" w:rsidP="00E65E0E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8"/>
          <w:szCs w:val="28"/>
        </w:rPr>
      </w:pPr>
      <w:r>
        <w:rPr>
          <w:rFonts w:ascii="Garamond-Bold" w:hAnsi="Garamond-Bold" w:cs="Garamond-Bold"/>
          <w:b/>
          <w:bCs/>
          <w:sz w:val="28"/>
          <w:szCs w:val="28"/>
        </w:rPr>
        <w:t>(Your Committee/Team/Ministry Title Here) Report (Year)</w:t>
      </w:r>
      <w:r>
        <w:rPr>
          <w:rFonts w:ascii="Garamond-Bold" w:hAnsi="Garamond-Bold" w:cs="Garamond-Bold"/>
          <w:b/>
          <w:bCs/>
          <w:sz w:val="28"/>
          <w:szCs w:val="28"/>
        </w:rPr>
        <w:br/>
      </w:r>
    </w:p>
    <w:p w14:paraId="2A04FF50" w14:textId="0A1C1DD4" w:rsidR="00E65E0E" w:rsidRPr="00E65E0E" w:rsidRDefault="00E65E0E" w:rsidP="00E65E0E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</w:rPr>
      </w:pPr>
      <w:r>
        <w:rPr>
          <w:rFonts w:ascii="Garamond-Bold" w:hAnsi="Garamond-Bold" w:cs="Garamond-Bold"/>
          <w:b/>
          <w:bCs/>
        </w:rPr>
        <w:t xml:space="preserve">Leadership: </w:t>
      </w:r>
      <w:r>
        <w:rPr>
          <w:rFonts w:ascii="Garamond-Bold" w:hAnsi="Garamond-Bold" w:cs="Garamond-Bold"/>
        </w:rPr>
        <w:t>(If committee, include members and titles; if team include team leader name and other key persons; if you are the only leader include your name and title).</w:t>
      </w:r>
    </w:p>
    <w:p w14:paraId="6226CCFB" w14:textId="73B10157" w:rsidR="00E65E0E" w:rsidRDefault="00E65E0E" w:rsidP="00E65E0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14:paraId="7AD1C05A" w14:textId="621F5752" w:rsidR="00206416" w:rsidRDefault="00E65E0E" w:rsidP="00E65E0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(Here include information regarding your ministry’s purpose, responsibilities, and accomplishments for the year. If your ministry has several groups or teams you can indicate their names/responsibilities here.</w:t>
      </w:r>
      <w:r w:rsidR="00894D9E">
        <w:rPr>
          <w:rFonts w:ascii="Garamond" w:hAnsi="Garamond" w:cs="Garamond"/>
        </w:rPr>
        <w:t xml:space="preserve"> This would also be a place to include necessary statistics</w:t>
      </w:r>
      <w:r>
        <w:rPr>
          <w:rFonts w:ascii="Garamond" w:hAnsi="Garamond" w:cs="Garamond"/>
        </w:rPr>
        <w:t>)</w:t>
      </w:r>
    </w:p>
    <w:p w14:paraId="670D48E2" w14:textId="03B203E9" w:rsidR="00E65E0E" w:rsidRDefault="00E65E0E" w:rsidP="00E65E0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14:paraId="5F4CB425" w14:textId="57178759" w:rsidR="00E65E0E" w:rsidRDefault="00E65E0E" w:rsidP="00E65E0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(Here you could include future plans, and any changes the ministry may be going through such as the stepping down of members, thanking people for their service etc.)</w:t>
      </w:r>
    </w:p>
    <w:p w14:paraId="3CB05625" w14:textId="53E5AA19" w:rsidR="00E65E0E" w:rsidRDefault="00E65E0E" w:rsidP="00E65E0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14:paraId="2CBB6710" w14:textId="54F73E70" w:rsidR="00E65E0E" w:rsidRPr="00E65E0E" w:rsidRDefault="00E65E0E" w:rsidP="00E65E0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Respectfully submitted,</w:t>
      </w:r>
      <w:r>
        <w:rPr>
          <w:rFonts w:ascii="Garamond" w:hAnsi="Garamond" w:cs="Garamond"/>
        </w:rPr>
        <w:br/>
        <w:t>(Your name)</w:t>
      </w:r>
    </w:p>
    <w:p w14:paraId="5D62163E" w14:textId="16FC2E21" w:rsidR="00E65E0E" w:rsidRDefault="00E65E0E" w:rsidP="00E65E0E"/>
    <w:p w14:paraId="63826727" w14:textId="37986D06" w:rsidR="00E65E0E" w:rsidRDefault="00E65E0E" w:rsidP="00E65E0E">
      <w:pPr>
        <w:rPr>
          <w:rFonts w:ascii="Garamond-Bold" w:hAnsi="Garamond-Bold" w:cs="Garamond-Bold"/>
          <w:b/>
          <w:bCs/>
          <w:sz w:val="28"/>
          <w:szCs w:val="28"/>
        </w:rPr>
      </w:pPr>
      <w:r>
        <w:rPr>
          <w:rFonts w:ascii="Garamond-Bold" w:hAnsi="Garamond-Bold" w:cs="Garamond-Bold"/>
          <w:b/>
          <w:bCs/>
          <w:sz w:val="28"/>
          <w:szCs w:val="28"/>
        </w:rPr>
        <w:t>The Super-Christian Committee Report 2019</w:t>
      </w:r>
    </w:p>
    <w:p w14:paraId="7971207B" w14:textId="772A9C53" w:rsidR="00E65E0E" w:rsidRDefault="00E65E0E" w:rsidP="00E65E0E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</w:rPr>
      </w:pPr>
      <w:r>
        <w:rPr>
          <w:rFonts w:ascii="Garamond-Bold" w:hAnsi="Garamond-Bold" w:cs="Garamond-Bold"/>
          <w:b/>
          <w:bCs/>
        </w:rPr>
        <w:t xml:space="preserve">Leadership: </w:t>
      </w:r>
      <w:r>
        <w:rPr>
          <w:rFonts w:ascii="Garamond-Bold" w:hAnsi="Garamond-Bold" w:cs="Garamond-Bold"/>
        </w:rPr>
        <w:t>Billy Dee Williams (Chair), Lucille Ball (Vice-Chair), Willie Nelson, Gordon Pinsent, Jennifer Lopez</w:t>
      </w:r>
    </w:p>
    <w:p w14:paraId="0DEAB2FA" w14:textId="6C659689" w:rsidR="00E65E0E" w:rsidRDefault="00E65E0E" w:rsidP="00E65E0E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</w:rPr>
      </w:pPr>
    </w:p>
    <w:p w14:paraId="3A9AA6C1" w14:textId="62C3075A" w:rsidR="00E65E0E" w:rsidRDefault="00E65E0E" w:rsidP="00E65E0E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</w:rPr>
      </w:pPr>
      <w:r>
        <w:rPr>
          <w:rFonts w:ascii="Garamond-Bold" w:hAnsi="Garamond-Bold" w:cs="Garamond-Bold"/>
        </w:rPr>
        <w:t>The Super-Christians Committee is dedicated to making ordinary Christians into super ones. We focus on providing education and outreach. This year we accomplished this primarily through events, including:</w:t>
      </w:r>
    </w:p>
    <w:p w14:paraId="32E80DA2" w14:textId="0B5FC623" w:rsidR="00E65E0E" w:rsidRDefault="00E65E0E" w:rsidP="00E65E0E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</w:rPr>
      </w:pPr>
    </w:p>
    <w:p w14:paraId="7440EEB9" w14:textId="79230865" w:rsidR="00E65E0E" w:rsidRDefault="00E65E0E" w:rsidP="00E65E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</w:rPr>
      </w:pPr>
      <w:r>
        <w:rPr>
          <w:rFonts w:ascii="Garamond-Bold" w:hAnsi="Garamond-Bold" w:cs="Garamond-Bold"/>
        </w:rPr>
        <w:t>Jesus Fest – June 23: about 100 people showed up for a barbecue including famous funk band “Sly and the Family Stone”</w:t>
      </w:r>
    </w:p>
    <w:p w14:paraId="1F17FB8B" w14:textId="5F9A50FA" w:rsidR="00E65E0E" w:rsidRDefault="00E65E0E" w:rsidP="00E65E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</w:rPr>
      </w:pPr>
      <w:r>
        <w:rPr>
          <w:rFonts w:ascii="Garamond-Bold" w:hAnsi="Garamond-Bold" w:cs="Garamond-Bold"/>
        </w:rPr>
        <w:t>We held a class retreat on the principles of Biblical exegesis on the weekend of October 9</w:t>
      </w:r>
      <w:r w:rsidRPr="00E65E0E">
        <w:rPr>
          <w:rFonts w:ascii="Garamond-Bold" w:hAnsi="Garamond-Bold" w:cs="Garamond-Bold"/>
          <w:vertAlign w:val="superscript"/>
        </w:rPr>
        <w:t>th</w:t>
      </w:r>
      <w:r>
        <w:rPr>
          <w:rFonts w:ascii="Garamond-Bold" w:hAnsi="Garamond-Bold" w:cs="Garamond-Bold"/>
        </w:rPr>
        <w:t xml:space="preserve"> with 45 in attendance.</w:t>
      </w:r>
    </w:p>
    <w:p w14:paraId="3E21709F" w14:textId="3D9F856B" w:rsidR="00E65E0E" w:rsidRDefault="00E65E0E" w:rsidP="00E65E0E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</w:rPr>
      </w:pPr>
      <w:r>
        <w:rPr>
          <w:rFonts w:ascii="Garamond-Bold" w:hAnsi="Garamond-Bold" w:cs="Garamond-Bold"/>
        </w:rPr>
        <w:t>The committee will be re-organizing next year to accommodate new members</w:t>
      </w:r>
      <w:r w:rsidR="0096493F">
        <w:rPr>
          <w:rFonts w:ascii="Garamond-Bold" w:hAnsi="Garamond-Bold" w:cs="Garamond-Bold"/>
        </w:rPr>
        <w:t>, and is planning another retreat</w:t>
      </w:r>
      <w:r>
        <w:rPr>
          <w:rFonts w:ascii="Garamond-Bold" w:hAnsi="Garamond-Bold" w:cs="Garamond-Bold"/>
        </w:rPr>
        <w:t xml:space="preserve">. Our </w:t>
      </w:r>
      <w:r w:rsidR="0096493F">
        <w:rPr>
          <w:rFonts w:ascii="Garamond-Bold" w:hAnsi="Garamond-Bold" w:cs="Garamond-Bold"/>
        </w:rPr>
        <w:t>vice-chair, Lucille Ball,</w:t>
      </w:r>
      <w:r>
        <w:rPr>
          <w:rFonts w:ascii="Garamond-Bold" w:hAnsi="Garamond-Bold" w:cs="Garamond-Bold"/>
        </w:rPr>
        <w:t xml:space="preserve"> is stepping down this year, and we want to thank him for his service.</w:t>
      </w:r>
    </w:p>
    <w:p w14:paraId="18D0BEDB" w14:textId="1B369A53" w:rsidR="0096493F" w:rsidRDefault="0096493F" w:rsidP="00E65E0E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</w:rPr>
      </w:pPr>
    </w:p>
    <w:p w14:paraId="18CB0F90" w14:textId="0AFB6CE7" w:rsidR="0096493F" w:rsidRPr="00E65E0E" w:rsidRDefault="0096493F" w:rsidP="00E65E0E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</w:rPr>
      </w:pPr>
      <w:r>
        <w:rPr>
          <w:rFonts w:ascii="Garamond-Bold" w:hAnsi="Garamond-Bold" w:cs="Garamond-Bold"/>
        </w:rPr>
        <w:t>Respectfully submitted,</w:t>
      </w:r>
      <w:r>
        <w:rPr>
          <w:rFonts w:ascii="Garamond-Bold" w:hAnsi="Garamond-Bold" w:cs="Garamond-Bold"/>
        </w:rPr>
        <w:br/>
        <w:t>Billy Dee Williams</w:t>
      </w:r>
    </w:p>
    <w:sectPr w:rsidR="0096493F" w:rsidRPr="00E65E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-Bol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E6004"/>
    <w:multiLevelType w:val="hybridMultilevel"/>
    <w:tmpl w:val="804415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E0E"/>
    <w:rsid w:val="00206416"/>
    <w:rsid w:val="00553758"/>
    <w:rsid w:val="007A32C6"/>
    <w:rsid w:val="00894D9E"/>
    <w:rsid w:val="0096493F"/>
    <w:rsid w:val="00987AEE"/>
    <w:rsid w:val="00A70BF2"/>
    <w:rsid w:val="00D33269"/>
    <w:rsid w:val="00E6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8C9A9"/>
  <w15:chartTrackingRefBased/>
  <w15:docId w15:val="{AACB8018-4B6E-4D0E-A51F-5BA52E96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049622-F934-4D52-98B6-32B218BEA6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05A904-64F1-4BD1-8AFB-17C461E137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Slifka</dc:creator>
  <cp:keywords/>
  <dc:description/>
  <cp:lastModifiedBy>Ryan Slifka</cp:lastModifiedBy>
  <cp:revision>1</cp:revision>
  <dcterms:created xsi:type="dcterms:W3CDTF">2020-01-08T19:57:00Z</dcterms:created>
  <dcterms:modified xsi:type="dcterms:W3CDTF">2023-12-12T23:48:00Z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0x010100335154887673A946B3C3E262EB61654F</vt:lpwstr>
  </property>
</Properties>
</file>